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83" w:rsidRPr="001D323A" w:rsidRDefault="001D5C83" w:rsidP="001D3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23A">
        <w:rPr>
          <w:rFonts w:ascii="Times New Roman" w:hAnsi="Times New Roman" w:cs="Times New Roman"/>
          <w:b/>
          <w:sz w:val="32"/>
          <w:szCs w:val="32"/>
        </w:rPr>
        <w:t>Состав школьной службы примирения</w:t>
      </w:r>
    </w:p>
    <w:p w:rsidR="001D5C83" w:rsidRPr="001D323A" w:rsidRDefault="001D323A" w:rsidP="001D32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МОУ СОШ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им.Н.Ф.Шлыкова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с.К</w:t>
      </w:r>
      <w:bookmarkStart w:id="0" w:name="_GoBack"/>
      <w:bookmarkEnd w:id="0"/>
      <w:r w:rsidRPr="001D323A">
        <w:rPr>
          <w:rFonts w:ascii="Times New Roman" w:hAnsi="Times New Roman" w:cs="Times New Roman"/>
          <w:b/>
          <w:sz w:val="32"/>
          <w:szCs w:val="32"/>
        </w:rPr>
        <w:t>евдо-Мельситово</w:t>
      </w:r>
      <w:proofErr w:type="spellEnd"/>
    </w:p>
    <w:p w:rsidR="0089537B" w:rsidRPr="001D323A" w:rsidRDefault="003E2017" w:rsidP="001D32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323A">
        <w:rPr>
          <w:rFonts w:ascii="Times New Roman" w:hAnsi="Times New Roman" w:cs="Times New Roman"/>
          <w:sz w:val="32"/>
          <w:szCs w:val="32"/>
        </w:rPr>
        <w:t>на 2025-2026</w:t>
      </w:r>
      <w:r w:rsidR="001D5C83" w:rsidRPr="001D323A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1D5C83" w:rsidRDefault="001D5C83" w:rsidP="001D5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C83" w:rsidRDefault="001D5C83" w:rsidP="001D5C8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3727"/>
        <w:gridCol w:w="4916"/>
      </w:tblGrid>
      <w:tr w:rsidR="001D5C83" w:rsidTr="001D5C83"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1D5C83" w:rsidTr="001D5C83"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D5C83" w:rsidRDefault="001D323A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Янова Евгения Николаевна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</w:p>
        </w:tc>
      </w:tr>
      <w:tr w:rsidR="001D5C83" w:rsidTr="001D5C83"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D5C83" w:rsidRDefault="001D323A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Мария Игоревна</w:t>
            </w:r>
          </w:p>
        </w:tc>
        <w:tc>
          <w:tcPr>
            <w:tcW w:w="0" w:type="auto"/>
          </w:tcPr>
          <w:p w:rsidR="001D5C83" w:rsidRDefault="001D5C83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руководителя по воспитанию</w:t>
            </w:r>
          </w:p>
        </w:tc>
      </w:tr>
      <w:tr w:rsidR="001D5C83" w:rsidTr="001D5C83">
        <w:tc>
          <w:tcPr>
            <w:tcW w:w="0" w:type="auto"/>
          </w:tcPr>
          <w:p w:rsidR="001D5C83" w:rsidRDefault="001D323A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D5C83" w:rsidRDefault="001D323A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Константиновна</w:t>
            </w:r>
          </w:p>
        </w:tc>
        <w:tc>
          <w:tcPr>
            <w:tcW w:w="0" w:type="auto"/>
          </w:tcPr>
          <w:p w:rsidR="001D5C83" w:rsidRDefault="001D323A" w:rsidP="001D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D323A" w:rsidTr="001D5C83"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Янова Вероника </w:t>
            </w: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Волонтёр ШСП, учащаяся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1D323A" w:rsidTr="001D5C83"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Куляхтина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Волонтёр ШСП, учащаяся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1D323A" w:rsidTr="001D5C83"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Волонтёр ШСП, учащаяся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5C83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1D323A" w:rsidTr="001D5C83"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Коньшин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</w:t>
            </w: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Волонтёр ШСП, учащаяся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5C83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1D323A" w:rsidTr="001D5C83"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3A" w:rsidTr="001D5C83"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3A" w:rsidTr="001D5C83"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323A" w:rsidRDefault="001D323A" w:rsidP="001D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5C83" w:rsidRDefault="001D5C83" w:rsidP="001D5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C83" w:rsidRPr="001D5C83" w:rsidRDefault="001D5C83" w:rsidP="001D5C83">
      <w:pPr>
        <w:rPr>
          <w:rFonts w:ascii="Times New Roman" w:hAnsi="Times New Roman" w:cs="Times New Roman"/>
          <w:sz w:val="28"/>
          <w:szCs w:val="28"/>
        </w:rPr>
      </w:pPr>
    </w:p>
    <w:p w:rsidR="001D5C83" w:rsidRDefault="001D5C83" w:rsidP="001D5C83">
      <w:pPr>
        <w:rPr>
          <w:rFonts w:ascii="Times New Roman" w:hAnsi="Times New Roman" w:cs="Times New Roman"/>
          <w:sz w:val="28"/>
          <w:szCs w:val="28"/>
        </w:rPr>
      </w:pPr>
    </w:p>
    <w:p w:rsidR="001D5C83" w:rsidRPr="001D5C83" w:rsidRDefault="001D323A" w:rsidP="001D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D5C83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А.А.Аракчеева</w:t>
      </w:r>
      <w:proofErr w:type="spellEnd"/>
    </w:p>
    <w:sectPr w:rsidR="001D5C83" w:rsidRPr="001D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83"/>
    <w:rsid w:val="001D323A"/>
    <w:rsid w:val="001D5C83"/>
    <w:rsid w:val="003E2017"/>
    <w:rsid w:val="0089537B"/>
    <w:rsid w:val="00E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A8A9"/>
  <w15:docId w15:val="{A4F9B2E7-77FB-4BB5-83BE-9A57E013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Клим</cp:lastModifiedBy>
  <cp:revision>3</cp:revision>
  <dcterms:created xsi:type="dcterms:W3CDTF">2025-09-15T16:06:00Z</dcterms:created>
  <dcterms:modified xsi:type="dcterms:W3CDTF">2026-01-13T10:53:00Z</dcterms:modified>
</cp:coreProperties>
</file>